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ED608" w14:textId="300BD654" w:rsidR="00D5030A" w:rsidRDefault="00D5030A" w:rsidP="00D5030A">
      <w:pPr>
        <w:jc w:val="center"/>
      </w:pPr>
      <w:bookmarkStart w:id="0" w:name="_GoBack"/>
      <w:bookmarkEnd w:id="0"/>
      <w:r w:rsidRPr="003A4FDA">
        <w:rPr>
          <w:noProof/>
        </w:rPr>
        <w:drawing>
          <wp:inline distT="0" distB="0" distL="0" distR="0" wp14:anchorId="738E177F" wp14:editId="4F351CCF">
            <wp:extent cx="1687195" cy="589915"/>
            <wp:effectExtent l="0" t="0" r="8255" b="635"/>
            <wp:docPr id="22" name="Slika 22" descr="Vrtec Radovljica | Uradna stran za Vrtec Radovlj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Vrtec Radovljica | Uradna stran za Vrtec Radovlj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5BB63" w14:textId="77777777" w:rsidR="00D5030A" w:rsidRPr="00120033" w:rsidRDefault="00D5030A" w:rsidP="00D5030A">
      <w:pPr>
        <w:jc w:val="center"/>
      </w:pPr>
      <w:r w:rsidRPr="00E7063D">
        <w:rPr>
          <w:b/>
        </w:rPr>
        <w:t>V R T E C  R A D O V L J I C A</w:t>
      </w:r>
    </w:p>
    <w:p w14:paraId="45B28D92" w14:textId="77777777" w:rsidR="00D5030A" w:rsidRPr="00112C82" w:rsidRDefault="00D5030A" w:rsidP="00D5030A">
      <w:pPr>
        <w:jc w:val="center"/>
        <w:rPr>
          <w:rStyle w:val="Hiperpovezava"/>
          <w:rFonts w:eastAsiaTheme="majorEastAsia"/>
        </w:rPr>
      </w:pPr>
    </w:p>
    <w:p w14:paraId="6DEDF440" w14:textId="77777777" w:rsidR="00D5030A" w:rsidRPr="00E849CE" w:rsidRDefault="00D5030A" w:rsidP="00D5030A">
      <w:pPr>
        <w:jc w:val="center"/>
        <w:rPr>
          <w:b/>
          <w:sz w:val="32"/>
          <w:szCs w:val="32"/>
        </w:rPr>
      </w:pPr>
      <w:r w:rsidRPr="00E849CE">
        <w:rPr>
          <w:b/>
          <w:sz w:val="32"/>
          <w:szCs w:val="32"/>
        </w:rPr>
        <w:t xml:space="preserve">JEDILNIK TEDEN OD </w:t>
      </w:r>
      <w:r>
        <w:rPr>
          <w:b/>
          <w:sz w:val="32"/>
          <w:szCs w:val="32"/>
        </w:rPr>
        <w:t>12</w:t>
      </w:r>
      <w:r w:rsidRPr="00E849CE">
        <w:rPr>
          <w:b/>
          <w:sz w:val="32"/>
          <w:szCs w:val="32"/>
        </w:rPr>
        <w:t>.5. 2025 DO 1</w:t>
      </w:r>
      <w:r>
        <w:rPr>
          <w:b/>
          <w:sz w:val="32"/>
          <w:szCs w:val="32"/>
        </w:rPr>
        <w:t>6</w:t>
      </w:r>
      <w:r w:rsidRPr="00E849CE">
        <w:rPr>
          <w:b/>
          <w:sz w:val="32"/>
          <w:szCs w:val="32"/>
        </w:rPr>
        <w:t>.5. 2025</w:t>
      </w:r>
    </w:p>
    <w:p w14:paraId="5CC02FC3" w14:textId="77777777" w:rsidR="00D5030A" w:rsidRPr="0044593E" w:rsidRDefault="00D5030A" w:rsidP="00D5030A">
      <w:pPr>
        <w:jc w:val="center"/>
        <w:rPr>
          <w:bCs/>
        </w:rPr>
      </w:pPr>
    </w:p>
    <w:tbl>
      <w:tblPr>
        <w:tblW w:w="104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786"/>
        <w:gridCol w:w="1984"/>
        <w:gridCol w:w="2977"/>
        <w:gridCol w:w="2268"/>
      </w:tblGrid>
      <w:tr w:rsidR="00D5030A" w:rsidRPr="0042341B" w14:paraId="07A57D89" w14:textId="77777777" w:rsidTr="00CF7169">
        <w:trPr>
          <w:cantSplit/>
          <w:trHeight w:val="340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B8D"/>
            <w:vAlign w:val="center"/>
          </w:tcPr>
          <w:p w14:paraId="53F53710" w14:textId="77777777" w:rsidR="00D5030A" w:rsidRPr="0042341B" w:rsidRDefault="00D5030A" w:rsidP="00CF7169">
            <w:pPr>
              <w:jc w:val="center"/>
              <w:rPr>
                <w:bCs/>
              </w:rPr>
            </w:pP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B8D"/>
            <w:vAlign w:val="center"/>
            <w:hideMark/>
          </w:tcPr>
          <w:p w14:paraId="014E37E2" w14:textId="77777777" w:rsidR="00D5030A" w:rsidRPr="00E849CE" w:rsidRDefault="00D5030A" w:rsidP="00CF7169">
            <w:pPr>
              <w:jc w:val="center"/>
              <w:rPr>
                <w:b/>
                <w:bCs/>
              </w:rPr>
            </w:pPr>
            <w:r w:rsidRPr="00E849CE">
              <w:rPr>
                <w:b/>
                <w:bCs/>
              </w:rPr>
              <w:t>ZAJTRK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B8D"/>
            <w:vAlign w:val="center"/>
            <w:hideMark/>
          </w:tcPr>
          <w:p w14:paraId="30C28F20" w14:textId="77777777" w:rsidR="00D5030A" w:rsidRPr="00E849CE" w:rsidRDefault="00D5030A" w:rsidP="00CF7169">
            <w:pPr>
              <w:jc w:val="center"/>
              <w:rPr>
                <w:b/>
                <w:bCs/>
              </w:rPr>
            </w:pPr>
            <w:r w:rsidRPr="00E849CE">
              <w:rPr>
                <w:b/>
                <w:bCs/>
              </w:rPr>
              <w:t>DOPOLDANSKA MALICA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B8D"/>
          </w:tcPr>
          <w:p w14:paraId="32F9970B" w14:textId="77777777" w:rsidR="00D5030A" w:rsidRPr="00E849CE" w:rsidRDefault="00D5030A" w:rsidP="00CF7169">
            <w:pPr>
              <w:jc w:val="center"/>
              <w:rPr>
                <w:b/>
                <w:bCs/>
              </w:rPr>
            </w:pPr>
            <w:r w:rsidRPr="00E849CE">
              <w:rPr>
                <w:b/>
                <w:bCs/>
              </w:rPr>
              <w:t>KOSILO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B8D"/>
          </w:tcPr>
          <w:p w14:paraId="2C244CDD" w14:textId="77777777" w:rsidR="00D5030A" w:rsidRPr="00E849CE" w:rsidRDefault="00D5030A" w:rsidP="00CF7169">
            <w:pPr>
              <w:jc w:val="center"/>
              <w:rPr>
                <w:b/>
                <w:bCs/>
              </w:rPr>
            </w:pPr>
            <w:r w:rsidRPr="00E849CE">
              <w:rPr>
                <w:b/>
                <w:bCs/>
              </w:rPr>
              <w:t>POPOLDANSKA MALICA</w:t>
            </w:r>
          </w:p>
        </w:tc>
      </w:tr>
      <w:tr w:rsidR="00D5030A" w:rsidRPr="0042341B" w14:paraId="2939228A" w14:textId="77777777" w:rsidTr="00CF7169">
        <w:trPr>
          <w:cantSplit/>
          <w:trHeight w:val="2264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B8D"/>
            <w:textDirection w:val="btLr"/>
            <w:vAlign w:val="center"/>
            <w:hideMark/>
          </w:tcPr>
          <w:p w14:paraId="72CDB849" w14:textId="77777777" w:rsidR="00D5030A" w:rsidRPr="00E849CE" w:rsidRDefault="00D5030A" w:rsidP="00CF7169">
            <w:pPr>
              <w:jc w:val="center"/>
              <w:rPr>
                <w:b/>
              </w:rPr>
            </w:pPr>
            <w:r w:rsidRPr="00E849CE">
              <w:rPr>
                <w:b/>
              </w:rPr>
              <w:t>PONEDELJEK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23C3F6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RŽENI KRUH</w:t>
            </w:r>
          </w:p>
          <w:p w14:paraId="4C21AB21" w14:textId="77777777" w:rsidR="00D5030A" w:rsidRPr="00934682" w:rsidRDefault="00D5030A" w:rsidP="00CF7169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(alergeni: rž, pšenica gluten), sledi mleka, soje, jajc, sezama in orehov)</w:t>
            </w:r>
          </w:p>
          <w:p w14:paraId="42AEE702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DOMAČE ZELIŠČNO MASLO</w:t>
            </w:r>
          </w:p>
          <w:p w14:paraId="4AE0FF48" w14:textId="77777777" w:rsidR="00D5030A" w:rsidRPr="00934682" w:rsidRDefault="00D5030A" w:rsidP="00CF7169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(alergen: mlečni proizvod)</w:t>
            </w:r>
          </w:p>
          <w:p w14:paraId="34AE58E7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PALČKE KORENČKA</w:t>
            </w:r>
          </w:p>
          <w:p w14:paraId="1F957767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ŠIPKOV ČAJ Z LIMONO</w:t>
            </w:r>
          </w:p>
          <w:p w14:paraId="441269F5" w14:textId="77777777" w:rsidR="00D5030A" w:rsidRPr="00E849CE" w:rsidRDefault="00D5030A" w:rsidP="00CF7169">
            <w:pPr>
              <w:jc w:val="center"/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(alergen: mleko)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77B70C" w14:textId="77777777" w:rsidR="00D5030A" w:rsidRPr="00934682" w:rsidRDefault="00D5030A" w:rsidP="00CF716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4682">
              <w:rPr>
                <w:rFonts w:ascii="Calibri" w:hAnsi="Calibri"/>
                <w:sz w:val="18"/>
                <w:szCs w:val="18"/>
              </w:rPr>
              <w:t>SADNA KOŠARICA</w:t>
            </w:r>
          </w:p>
          <w:p w14:paraId="38B5EF12" w14:textId="77777777" w:rsidR="00D5030A" w:rsidRPr="00934682" w:rsidRDefault="00D5030A" w:rsidP="00CF716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4682">
              <w:rPr>
                <w:rFonts w:ascii="Calibri" w:hAnsi="Calibri"/>
                <w:sz w:val="18"/>
                <w:szCs w:val="18"/>
              </w:rPr>
              <w:t>MEŠANO SADJE</w:t>
            </w:r>
          </w:p>
          <w:p w14:paraId="36A169B8" w14:textId="503D2272" w:rsidR="00D5030A" w:rsidRPr="00E849CE" w:rsidRDefault="00D5030A" w:rsidP="00CF7169">
            <w:pPr>
              <w:jc w:val="center"/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2D2847C4" wp14:editId="41E02D78">
                  <wp:extent cx="981075" cy="690245"/>
                  <wp:effectExtent l="0" t="0" r="9525" b="0"/>
                  <wp:docPr id="21" name="Slika 21" descr="MEANO-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6" descr="MEANO-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18C10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KREMNA FIŽOLOVA ENOLONČNICA S TESTENINAMI</w:t>
            </w:r>
          </w:p>
          <w:p w14:paraId="5E4721F2" w14:textId="77777777" w:rsidR="00D5030A" w:rsidRPr="00934682" w:rsidRDefault="00D5030A" w:rsidP="00CF7169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 xml:space="preserve">(alergen: listna zelena, pšenica (gluten) </w:t>
            </w:r>
          </w:p>
          <w:p w14:paraId="69EE1C79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SKUTNA BLAZINICA</w:t>
            </w:r>
          </w:p>
          <w:p w14:paraId="6EC74CCF" w14:textId="77777777" w:rsidR="00D5030A" w:rsidRPr="00934682" w:rsidRDefault="00D5030A" w:rsidP="00CF7169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(alergeni: pšenica (gluten),jajca, mlečni proizvod)</w:t>
            </w:r>
          </w:p>
          <w:p w14:paraId="6EDA8EE4" w14:textId="77777777" w:rsidR="00D5030A" w:rsidRPr="00E849CE" w:rsidRDefault="00D5030A" w:rsidP="00CF7169">
            <w:pPr>
              <w:jc w:val="center"/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VODA Z LIMONO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8BE08" w14:textId="77777777" w:rsidR="00D5030A" w:rsidRPr="005D1D4F" w:rsidRDefault="00D5030A" w:rsidP="00CF716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D1D4F">
              <w:rPr>
                <w:rFonts w:ascii="Calibri" w:hAnsi="Calibri"/>
                <w:b/>
                <w:sz w:val="18"/>
                <w:szCs w:val="18"/>
              </w:rPr>
              <w:t>NAVADNI GRŠKI JOGURT IK</w:t>
            </w:r>
          </w:p>
          <w:p w14:paraId="518F26D3" w14:textId="77777777" w:rsidR="00D5030A" w:rsidRPr="00934682" w:rsidRDefault="00D5030A" w:rsidP="00CF716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AD00C30" wp14:editId="3A705538">
                  <wp:extent cx="409575" cy="211680"/>
                  <wp:effectExtent l="0" t="0" r="0" b="0"/>
                  <wp:docPr id="9" name="Picture 1013845102" descr="Izbrana kakov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845102" name="Picture 1013845102" descr="Izbrana kakovost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01" cy="21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D15865" w14:textId="77777777" w:rsidR="00D5030A" w:rsidRPr="00E849CE" w:rsidRDefault="00D5030A" w:rsidP="00CF7169">
            <w:pPr>
              <w:jc w:val="center"/>
              <w:rPr>
                <w:i/>
                <w:iCs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(alergeni: mleko)</w:t>
            </w:r>
          </w:p>
        </w:tc>
      </w:tr>
      <w:tr w:rsidR="00D5030A" w:rsidRPr="0042341B" w14:paraId="3092CFC8" w14:textId="77777777" w:rsidTr="00CF7169">
        <w:trPr>
          <w:cantSplit/>
          <w:trHeight w:val="1588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B8D"/>
            <w:textDirection w:val="btLr"/>
            <w:vAlign w:val="center"/>
            <w:hideMark/>
          </w:tcPr>
          <w:p w14:paraId="0FEEC7C0" w14:textId="77777777" w:rsidR="00D5030A" w:rsidRPr="00E849CE" w:rsidRDefault="00D5030A" w:rsidP="00CF7169">
            <w:pPr>
              <w:jc w:val="center"/>
              <w:rPr>
                <w:b/>
              </w:rPr>
            </w:pPr>
            <w:r w:rsidRPr="00E849CE">
              <w:rPr>
                <w:b/>
              </w:rPr>
              <w:t>TOREK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71CC64" w14:textId="77777777" w:rsidR="00D5030A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OVSENA ŠTRUCA</w:t>
            </w:r>
          </w:p>
          <w:p w14:paraId="66BB08A5" w14:textId="77777777" w:rsidR="00D5030A" w:rsidRPr="006C2FFA" w:rsidRDefault="00D5030A" w:rsidP="00CF7169">
            <w:pPr>
              <w:jc w:val="center"/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6C2FFA">
              <w:rPr>
                <w:rFonts w:ascii="Calibri" w:hAnsi="Calibri"/>
                <w:bCs/>
                <w:i/>
                <w:sz w:val="18"/>
                <w:szCs w:val="18"/>
              </w:rPr>
              <w:t>(alergen</w:t>
            </w:r>
            <w:r>
              <w:rPr>
                <w:rFonts w:ascii="Calibri" w:hAnsi="Calibri"/>
                <w:bCs/>
                <w:i/>
                <w:sz w:val="18"/>
                <w:szCs w:val="18"/>
              </w:rPr>
              <w:t xml:space="preserve"> </w:t>
            </w:r>
            <w:r w:rsidRPr="006C2FFA">
              <w:rPr>
                <w:rFonts w:ascii="Calibri" w:hAnsi="Calibri"/>
                <w:bCs/>
                <w:i/>
                <w:sz w:val="18"/>
                <w:szCs w:val="18"/>
              </w:rPr>
              <w:t>:pšenica (gluten)</w:t>
            </w:r>
          </w:p>
          <w:p w14:paraId="3047867F" w14:textId="77777777" w:rsidR="00D5030A" w:rsidRPr="006C2FFA" w:rsidRDefault="00D5030A" w:rsidP="00CF7169">
            <w:pPr>
              <w:jc w:val="center"/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6C2FFA">
              <w:rPr>
                <w:rFonts w:ascii="Calibri" w:hAnsi="Calibri"/>
                <w:bCs/>
                <w:i/>
                <w:sz w:val="18"/>
                <w:szCs w:val="18"/>
              </w:rPr>
              <w:t>sledi mleka ,jajc</w:t>
            </w:r>
            <w:r>
              <w:rPr>
                <w:rFonts w:ascii="Calibri" w:hAnsi="Calibri"/>
                <w:bCs/>
                <w:i/>
                <w:sz w:val="18"/>
                <w:szCs w:val="18"/>
              </w:rPr>
              <w:t xml:space="preserve"> </w:t>
            </w:r>
            <w:r w:rsidRPr="006C2FFA">
              <w:rPr>
                <w:rFonts w:ascii="Calibri" w:hAnsi="Calibri"/>
                <w:bCs/>
                <w:i/>
                <w:sz w:val="18"/>
                <w:szCs w:val="18"/>
              </w:rPr>
              <w:t>,soje )</w:t>
            </w:r>
          </w:p>
          <w:p w14:paraId="42FF86D6" w14:textId="77777777" w:rsidR="00D5030A" w:rsidRPr="006C2FFA" w:rsidRDefault="00D5030A" w:rsidP="00CF716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C2FFA">
              <w:rPr>
                <w:rFonts w:ascii="Calibri" w:hAnsi="Calibri"/>
                <w:b/>
                <w:sz w:val="18"/>
                <w:szCs w:val="18"/>
              </w:rPr>
              <w:t>OTROŠKA  PEPE PAŠTETA</w:t>
            </w:r>
          </w:p>
          <w:p w14:paraId="5FE48B45" w14:textId="77777777" w:rsidR="00D5030A" w:rsidRPr="006C2FFA" w:rsidRDefault="00D5030A" w:rsidP="00CF716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C2FFA">
              <w:rPr>
                <w:rFonts w:ascii="Calibri" w:hAnsi="Calibri"/>
                <w:b/>
                <w:sz w:val="18"/>
                <w:szCs w:val="18"/>
              </w:rPr>
              <w:t>REZINA PAPRIKE</w:t>
            </w:r>
          </w:p>
          <w:p w14:paraId="5DBFB380" w14:textId="77777777" w:rsidR="00D5030A" w:rsidRPr="00934682" w:rsidRDefault="00D5030A" w:rsidP="00CF716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C2FFA">
              <w:rPr>
                <w:rFonts w:ascii="Calibri" w:hAnsi="Calibri"/>
                <w:b/>
                <w:sz w:val="18"/>
                <w:szCs w:val="18"/>
              </w:rPr>
              <w:t xml:space="preserve"> KAKAV NA EKOLOŠKEM MLEKU</w: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02821FA3" wp14:editId="55045EF8">
                  <wp:extent cx="217805" cy="144104"/>
                  <wp:effectExtent l="0" t="0" r="0" b="8890"/>
                  <wp:docPr id="10" name="Slika 10" descr="Rezultat iskanja slik za eco label eur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Slika 61" descr="Rezultat iskanja slik za eco label europ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66" cy="15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5622BF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34682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697FCCC8" w14:textId="77777777" w:rsidR="00D5030A" w:rsidRPr="00E849CE" w:rsidRDefault="00D5030A" w:rsidP="00CF7169">
            <w:pPr>
              <w:jc w:val="center"/>
              <w:rPr>
                <w:i/>
                <w:iCs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 xml:space="preserve">(alergeni; mleko,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DFF4DD" w14:textId="77777777" w:rsidR="00D5030A" w:rsidRPr="00934682" w:rsidRDefault="00D5030A" w:rsidP="00CF716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4682">
              <w:rPr>
                <w:rFonts w:ascii="Calibri" w:hAnsi="Calibri"/>
                <w:sz w:val="18"/>
                <w:szCs w:val="18"/>
              </w:rPr>
              <w:t>SADNA KOŠARICA</w:t>
            </w:r>
          </w:p>
          <w:p w14:paraId="38C1A4D1" w14:textId="77777777" w:rsidR="00D5030A" w:rsidRDefault="00D5030A" w:rsidP="00CF716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4682">
              <w:rPr>
                <w:rFonts w:ascii="Calibri" w:hAnsi="Calibri"/>
                <w:sz w:val="18"/>
                <w:szCs w:val="18"/>
              </w:rPr>
              <w:t>MEŠANO SADJE + JAGODE IK</w:t>
            </w:r>
          </w:p>
          <w:p w14:paraId="77DCBA4B" w14:textId="77777777" w:rsidR="00D5030A" w:rsidRPr="00934682" w:rsidRDefault="00D5030A" w:rsidP="00CF716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3BC3720" wp14:editId="069B87BE">
                  <wp:extent cx="409575" cy="211680"/>
                  <wp:effectExtent l="0" t="0" r="0" b="0"/>
                  <wp:docPr id="11" name="Picture 1013845102" descr="Izbrana kakov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845102" name="Picture 1013845102" descr="Izbrana kakovost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01" cy="21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E3BD50" w14:textId="271DA22C" w:rsidR="00D5030A" w:rsidRPr="00E849CE" w:rsidRDefault="00D5030A" w:rsidP="00CF7169">
            <w:pPr>
              <w:jc w:val="center"/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7D5601F1" wp14:editId="79896611">
                  <wp:extent cx="981075" cy="690245"/>
                  <wp:effectExtent l="0" t="0" r="9525" b="0"/>
                  <wp:docPr id="20" name="Slika 20" descr="MEANO-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4" descr="MEANO-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29FD2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KREMNA CVETAČNA JUHA</w:t>
            </w:r>
          </w:p>
          <w:p w14:paraId="711A1B7F" w14:textId="77777777" w:rsidR="00D5030A" w:rsidRPr="00934682" w:rsidRDefault="00D5030A" w:rsidP="00CF7169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(alergeni: listna zelena)</w:t>
            </w:r>
          </w:p>
          <w:p w14:paraId="119DB9AC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MESNA LAZANJA</w:t>
            </w:r>
          </w:p>
          <w:p w14:paraId="6AE8A990" w14:textId="77777777" w:rsidR="00D5030A" w:rsidRPr="00934682" w:rsidRDefault="00D5030A" w:rsidP="00CF7169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(alergeni: pšenica (gluten), mlečni proizvod, jajca)</w:t>
            </w:r>
          </w:p>
          <w:p w14:paraId="7ABDEE59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ZELENA SOLATA</w:t>
            </w:r>
          </w:p>
          <w:p w14:paraId="636DC20B" w14:textId="77777777" w:rsidR="00D5030A" w:rsidRPr="00E849CE" w:rsidRDefault="00D5030A" w:rsidP="00CF7169">
            <w:pPr>
              <w:jc w:val="center"/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(DOZA DOMAČ'GA)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A07A0" w14:textId="77777777" w:rsidR="00D5030A" w:rsidRPr="005D1D4F" w:rsidRDefault="00D5030A" w:rsidP="00CF716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D1D4F">
              <w:rPr>
                <w:rFonts w:ascii="Calibri" w:hAnsi="Calibri"/>
                <w:b/>
                <w:sz w:val="18"/>
                <w:szCs w:val="18"/>
              </w:rPr>
              <w:t>MEŠANO SADJE</w:t>
            </w:r>
          </w:p>
          <w:p w14:paraId="6FC3409E" w14:textId="77777777" w:rsidR="00D5030A" w:rsidRPr="00E849CE" w:rsidRDefault="00D5030A" w:rsidP="00CF7169">
            <w:pPr>
              <w:jc w:val="center"/>
              <w:rPr>
                <w:i/>
                <w:iCs/>
              </w:rPr>
            </w:pPr>
          </w:p>
        </w:tc>
      </w:tr>
      <w:tr w:rsidR="00D5030A" w:rsidRPr="0042341B" w14:paraId="103D7D1A" w14:textId="77777777" w:rsidTr="00CF7169">
        <w:trPr>
          <w:cantSplit/>
          <w:trHeight w:val="1740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B8D"/>
            <w:textDirection w:val="btLr"/>
            <w:vAlign w:val="center"/>
            <w:hideMark/>
          </w:tcPr>
          <w:p w14:paraId="0B39F22B" w14:textId="77777777" w:rsidR="00D5030A" w:rsidRPr="00E849CE" w:rsidRDefault="00D5030A" w:rsidP="00CF7169">
            <w:pPr>
              <w:jc w:val="center"/>
              <w:rPr>
                <w:b/>
              </w:rPr>
            </w:pPr>
            <w:r w:rsidRPr="00E849CE">
              <w:rPr>
                <w:b/>
              </w:rPr>
              <w:t>SREDA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0C0C2D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KRUH S SEMENI</w:t>
            </w:r>
          </w:p>
          <w:p w14:paraId="6E3BE8CC" w14:textId="77777777" w:rsidR="00D5030A" w:rsidRPr="00934682" w:rsidRDefault="00D5030A" w:rsidP="00CF7169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(alergeni: žita z glutenom(pšenica, oves, ječmen, rž) soja in sezam, sledi mleka, jajc, orehi)</w:t>
            </w:r>
          </w:p>
          <w:p w14:paraId="0B5EBAC5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 xml:space="preserve">ŠUNKA </w:t>
            </w:r>
          </w:p>
          <w:p w14:paraId="4C2FD754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REZINE ZELENE, RUMENE PAPRIKE</w:t>
            </w:r>
          </w:p>
          <w:p w14:paraId="6264A175" w14:textId="77777777" w:rsidR="00D5030A" w:rsidRPr="0044101F" w:rsidRDefault="00D5030A" w:rsidP="00CF7169">
            <w:pPr>
              <w:jc w:val="center"/>
              <w:rPr>
                <w:b/>
                <w:bCs/>
                <w:i/>
                <w:iCs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LIPOV ČAJ Z LIMONO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92ED94" w14:textId="77777777" w:rsidR="00D5030A" w:rsidRPr="00934682" w:rsidRDefault="00D5030A" w:rsidP="00CF716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4682">
              <w:rPr>
                <w:rFonts w:ascii="Calibri" w:hAnsi="Calibri"/>
                <w:sz w:val="18"/>
                <w:szCs w:val="18"/>
              </w:rPr>
              <w:t>SADNA KOŠARICA</w:t>
            </w:r>
            <w:r w:rsidRPr="00934682">
              <w:rPr>
                <w:rFonts w:ascii="Calibri" w:hAnsi="Calibri"/>
                <w:sz w:val="18"/>
                <w:szCs w:val="18"/>
              </w:rPr>
              <w:br/>
              <w:t>BANANA</w:t>
            </w:r>
          </w:p>
          <w:p w14:paraId="24B12C12" w14:textId="174F44F9" w:rsidR="00D5030A" w:rsidRPr="00934682" w:rsidRDefault="00D5030A" w:rsidP="00CF7169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67956F49" wp14:editId="5F3A0094">
                  <wp:extent cx="914400" cy="532130"/>
                  <wp:effectExtent l="0" t="0" r="0" b="1270"/>
                  <wp:docPr id="19" name="Slika 19" descr="BAN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5" descr="BAN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F47832" w14:textId="77777777" w:rsidR="00D5030A" w:rsidRPr="00C467E7" w:rsidRDefault="00D5030A" w:rsidP="00CF7169">
            <w:pPr>
              <w:rPr>
                <w:rFonts w:ascii="Calibri" w:hAnsi="Calibri"/>
                <w:sz w:val="18"/>
                <w:szCs w:val="18"/>
              </w:rPr>
            </w:pPr>
          </w:p>
          <w:p w14:paraId="2CB3DED9" w14:textId="77777777" w:rsidR="00D5030A" w:rsidRPr="00E849CE" w:rsidRDefault="00D5030A" w:rsidP="00CF7169">
            <w:pPr>
              <w:jc w:val="center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8E5A7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PEČENE PIŠČANČJE KRAČE</w:t>
            </w:r>
          </w:p>
          <w:p w14:paraId="380F01B3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ZELENJAVNI RJAVI RIŽ S ŠPARGLJI</w:t>
            </w:r>
          </w:p>
          <w:p w14:paraId="32C0F530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ZELENA SOLATA S PARADIŽNIKOM IN SONČNIČNIMI SEMENI</w:t>
            </w:r>
          </w:p>
          <w:p w14:paraId="2F8AFF04" w14:textId="77777777" w:rsidR="00D5030A" w:rsidRPr="0044101F" w:rsidRDefault="00D5030A" w:rsidP="00CF7169">
            <w:pPr>
              <w:jc w:val="center"/>
              <w:rPr>
                <w:b/>
                <w:bCs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NAPITEK VODA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6085C" w14:textId="77777777" w:rsidR="00D5030A" w:rsidRPr="005D1D4F" w:rsidRDefault="00D5030A" w:rsidP="00CF716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D1D4F">
              <w:rPr>
                <w:rFonts w:ascii="Calibri" w:hAnsi="Calibri"/>
                <w:b/>
                <w:sz w:val="18"/>
                <w:szCs w:val="18"/>
              </w:rPr>
              <w:t xml:space="preserve">SADNI JOGURT IK MALINA-RDEČA PESA </w:t>
            </w:r>
          </w:p>
          <w:p w14:paraId="1F5B64FA" w14:textId="77777777" w:rsidR="00D5030A" w:rsidRPr="00E849CE" w:rsidRDefault="00D5030A" w:rsidP="00CF7169">
            <w:pPr>
              <w:jc w:val="center"/>
              <w:rPr>
                <w:i/>
                <w:iCs/>
              </w:rPr>
            </w:pPr>
            <w:r w:rsidRPr="00934682">
              <w:rPr>
                <w:rFonts w:ascii="Calibri" w:hAnsi="Calibri"/>
                <w:sz w:val="18"/>
                <w:szCs w:val="18"/>
              </w:rPr>
              <w:t xml:space="preserve">Loška mlekarna                      </w:t>
            </w: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(alergeni: mleko)</w:t>
            </w:r>
          </w:p>
        </w:tc>
      </w:tr>
      <w:tr w:rsidR="00D5030A" w:rsidRPr="0042341B" w14:paraId="626FA41E" w14:textId="77777777" w:rsidTr="00CF7169">
        <w:trPr>
          <w:cantSplit/>
          <w:trHeight w:val="1738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B8D"/>
            <w:textDirection w:val="btLr"/>
            <w:vAlign w:val="center"/>
            <w:hideMark/>
          </w:tcPr>
          <w:p w14:paraId="21F5145B" w14:textId="77777777" w:rsidR="00D5030A" w:rsidRPr="00E849CE" w:rsidRDefault="00D5030A" w:rsidP="00CF7169">
            <w:pPr>
              <w:jc w:val="center"/>
              <w:rPr>
                <w:b/>
              </w:rPr>
            </w:pPr>
            <w:r w:rsidRPr="00E849CE">
              <w:rPr>
                <w:b/>
              </w:rPr>
              <w:t>ČETRTEK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1AAC97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ŠTRUČKA SIROVA</w:t>
            </w:r>
          </w:p>
          <w:p w14:paraId="645C0C46" w14:textId="77777777" w:rsidR="00D5030A" w:rsidRPr="00934682" w:rsidRDefault="00D5030A" w:rsidP="00CF7169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(alergeni: pšenica (gluten),mleko, sledi soje, jajc, sezama in orehov)</w:t>
            </w:r>
          </w:p>
          <w:p w14:paraId="3A4FB717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*EKOLOŠKO MLEKO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17B33195" wp14:editId="5081E563">
                  <wp:extent cx="217805" cy="144104"/>
                  <wp:effectExtent l="0" t="0" r="0" b="8890"/>
                  <wp:docPr id="12" name="Slika 12" descr="Rezultat iskanja slik za eco label eur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Slika 61" descr="Rezultat iskanja slik za eco label europ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66" cy="15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2FC925" w14:textId="77777777" w:rsidR="00D5030A" w:rsidRPr="00E849CE" w:rsidRDefault="00D5030A" w:rsidP="00CF7169">
            <w:pPr>
              <w:jc w:val="center"/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(alergen: mleko)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44577A" w14:textId="77777777" w:rsidR="00D5030A" w:rsidRDefault="00D5030A" w:rsidP="00CF716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4682">
              <w:rPr>
                <w:rFonts w:ascii="Calibri" w:hAnsi="Calibri"/>
                <w:sz w:val="18"/>
                <w:szCs w:val="18"/>
              </w:rPr>
              <w:t>SADNA KOŠARICA</w:t>
            </w:r>
            <w:r w:rsidRPr="00934682">
              <w:rPr>
                <w:rFonts w:ascii="Calibri" w:hAnsi="Calibri"/>
                <w:sz w:val="18"/>
                <w:szCs w:val="18"/>
              </w:rPr>
              <w:br/>
              <w:t xml:space="preserve">AMERIŠKE BOROVNICE, +JAGODE </w:t>
            </w:r>
            <w:r w:rsidRPr="00934682">
              <w:rPr>
                <w:rFonts w:ascii="Calibri" w:hAnsi="Calibri"/>
                <w:b/>
                <w:bCs/>
                <w:sz w:val="18"/>
                <w:szCs w:val="18"/>
              </w:rPr>
              <w:t>IK</w:t>
            </w:r>
            <w:r w:rsidRPr="00934682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63DC9E49" w14:textId="77777777" w:rsidR="00D5030A" w:rsidRPr="00934682" w:rsidRDefault="00D5030A" w:rsidP="00CF716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249F303" wp14:editId="09FC9116">
                  <wp:extent cx="409575" cy="211680"/>
                  <wp:effectExtent l="0" t="0" r="0" b="0"/>
                  <wp:docPr id="13" name="Picture 1013845102" descr="Izbrana kakov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845102" name="Picture 1013845102" descr="Izbrana kakovost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01" cy="21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B154DA" w14:textId="2EE59BBD" w:rsidR="00D5030A" w:rsidRPr="00E849CE" w:rsidRDefault="00D5030A" w:rsidP="00CF7169">
            <w:pPr>
              <w:jc w:val="center"/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6ADB43B8" wp14:editId="64FD29D0">
                  <wp:extent cx="607060" cy="424180"/>
                  <wp:effectExtent l="0" t="0" r="2540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78C1E1E0" wp14:editId="23A4EDE2">
                  <wp:extent cx="523875" cy="432435"/>
                  <wp:effectExtent l="0" t="0" r="9525" b="5715"/>
                  <wp:docPr id="17" name="Slika 17" descr="http://www.heirloomsemena.com/web_images/jago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2" descr="http://www.heirloomsemena.com/web_images/jago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0EC1D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GOVEJI ZREZKI V OMAKI S KORENČKOM</w:t>
            </w:r>
          </w:p>
          <w:p w14:paraId="433EE1DC" w14:textId="77777777" w:rsidR="00D5030A" w:rsidRPr="00934682" w:rsidRDefault="00D5030A" w:rsidP="00CF7169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(alergeni: pšenična moka (gluten)</w:t>
            </w:r>
          </w:p>
          <w:p w14:paraId="5E6BA025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KRUHOVI CMOKI</w:t>
            </w:r>
          </w:p>
          <w:p w14:paraId="61EB8282" w14:textId="77777777" w:rsidR="00D5030A" w:rsidRPr="00934682" w:rsidRDefault="00D5030A" w:rsidP="00CF7169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(alergeni: pšenica (gluten), jajca, mlečni proizvod)</w:t>
            </w:r>
          </w:p>
          <w:p w14:paraId="22FA919E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ZELENA SOLATA</w:t>
            </w:r>
          </w:p>
          <w:p w14:paraId="01B10C74" w14:textId="77777777" w:rsidR="00D5030A" w:rsidRPr="0044101F" w:rsidRDefault="00D5030A" w:rsidP="00CF7169">
            <w:pPr>
              <w:jc w:val="center"/>
              <w:rPr>
                <w:b/>
                <w:bCs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( DOZA DOMAČ'GA)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77E82" w14:textId="77777777" w:rsidR="00D5030A" w:rsidRPr="00934682" w:rsidRDefault="00D5030A" w:rsidP="00CF7169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</w:p>
          <w:p w14:paraId="6BFCF5D4" w14:textId="77777777" w:rsidR="00D5030A" w:rsidRPr="00E849CE" w:rsidRDefault="00D5030A" w:rsidP="00CF7169">
            <w:pPr>
              <w:jc w:val="center"/>
            </w:pPr>
            <w:r w:rsidRPr="005D1D4F">
              <w:rPr>
                <w:rFonts w:ascii="Calibri" w:hAnsi="Calibri"/>
                <w:b/>
                <w:sz w:val="18"/>
                <w:szCs w:val="18"/>
              </w:rPr>
              <w:t>BANANA</w:t>
            </w:r>
          </w:p>
        </w:tc>
      </w:tr>
      <w:tr w:rsidR="00D5030A" w:rsidRPr="0042341B" w14:paraId="6E2258D6" w14:textId="77777777" w:rsidTr="00CF7169">
        <w:trPr>
          <w:cantSplit/>
          <w:trHeight w:val="1389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B8D"/>
            <w:textDirection w:val="btLr"/>
            <w:vAlign w:val="center"/>
            <w:hideMark/>
          </w:tcPr>
          <w:p w14:paraId="6FF8084F" w14:textId="77777777" w:rsidR="00D5030A" w:rsidRPr="00E849CE" w:rsidRDefault="00D5030A" w:rsidP="00CF7169">
            <w:pPr>
              <w:jc w:val="center"/>
              <w:rPr>
                <w:b/>
              </w:rPr>
            </w:pPr>
            <w:r w:rsidRPr="00E849CE">
              <w:rPr>
                <w:b/>
              </w:rPr>
              <w:t>PETEK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63B0BE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GRAHAM KRUH</w:t>
            </w:r>
          </w:p>
          <w:p w14:paraId="20802E2F" w14:textId="77777777" w:rsidR="00D5030A" w:rsidRPr="00934682" w:rsidRDefault="00D5030A" w:rsidP="00CF7169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(alergeni: pšenica(gluten)</w:t>
            </w:r>
          </w:p>
          <w:p w14:paraId="70788DA6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JAJČNI NAMAZ</w:t>
            </w:r>
          </w:p>
          <w:p w14:paraId="5BDF0B92" w14:textId="77777777" w:rsidR="00D5030A" w:rsidRPr="00934682" w:rsidRDefault="00D5030A" w:rsidP="00CF7169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(alergen: jajca, mlečni proizvod))</w:t>
            </w:r>
          </w:p>
          <w:p w14:paraId="16CBBA08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ČEŠNJEVI PARADIŽNIKI</w:t>
            </w:r>
          </w:p>
          <w:p w14:paraId="20AC7E27" w14:textId="77777777" w:rsidR="00D5030A" w:rsidRPr="00E849CE" w:rsidRDefault="00D5030A" w:rsidP="00CF7169">
            <w:pPr>
              <w:jc w:val="center"/>
              <w:rPr>
                <w:i/>
                <w:iCs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PLANINSKI ČAJ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706F51" w14:textId="77777777" w:rsidR="00D5030A" w:rsidRPr="00934682" w:rsidRDefault="00D5030A" w:rsidP="00CF7169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  <w:r w:rsidRPr="00934682">
              <w:rPr>
                <w:rFonts w:ascii="Calibri" w:hAnsi="Calibri"/>
                <w:sz w:val="18"/>
                <w:szCs w:val="18"/>
              </w:rPr>
              <w:t>SADNA KOŠARICA</w:t>
            </w:r>
            <w:r w:rsidRPr="00934682"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3956A80C" wp14:editId="4C79B0E5">
                  <wp:extent cx="217805" cy="144104"/>
                  <wp:effectExtent l="0" t="0" r="0" b="8890"/>
                  <wp:docPr id="14" name="Slika 14" descr="Rezultat iskanja slik za eco label eur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Slika 61" descr="Rezultat iskanja slik za eco label europ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66" cy="15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682">
              <w:rPr>
                <w:rFonts w:ascii="Calibri" w:hAnsi="Calibri"/>
                <w:sz w:val="18"/>
                <w:szCs w:val="18"/>
              </w:rPr>
              <w:t xml:space="preserve"> (*</w:t>
            </w:r>
            <w:r w:rsidRPr="00934682">
              <w:rPr>
                <w:rFonts w:ascii="Calibri" w:hAnsi="Calibri"/>
                <w:b/>
                <w:bCs/>
                <w:sz w:val="18"/>
                <w:szCs w:val="18"/>
              </w:rPr>
              <w:t>EKOLOŠKE JAGODE</w:t>
            </w:r>
            <w:r w:rsidRPr="00934682">
              <w:rPr>
                <w:rFonts w:ascii="Calibri" w:hAnsi="Calibri"/>
                <w:sz w:val="18"/>
                <w:szCs w:val="18"/>
              </w:rPr>
              <w:t>)</w:t>
            </w:r>
          </w:p>
          <w:p w14:paraId="386B4567" w14:textId="06025D58" w:rsidR="00D5030A" w:rsidRPr="00E849CE" w:rsidRDefault="00D5030A" w:rsidP="00CF7169">
            <w:pPr>
              <w:jc w:val="center"/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41034E47" wp14:editId="77F4D0FC">
                  <wp:extent cx="523875" cy="324485"/>
                  <wp:effectExtent l="0" t="0" r="9525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24522" w14:textId="77777777" w:rsidR="00D5030A" w:rsidRPr="0044101F" w:rsidRDefault="00D5030A" w:rsidP="00CF7169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1D32CC1F" w14:textId="77777777" w:rsidR="00D5030A" w:rsidRPr="0044101F" w:rsidRDefault="00D5030A" w:rsidP="00CF7169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 xml:space="preserve">FILE OSTRIŽA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V KORUZNII SRAJČKI</w:t>
            </w:r>
          </w:p>
          <w:p w14:paraId="40CD7F87" w14:textId="77777777" w:rsidR="00D5030A" w:rsidRPr="00934682" w:rsidRDefault="00D5030A" w:rsidP="00CF7169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(alergeni: ribe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)</w:t>
            </w: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)</w:t>
            </w:r>
          </w:p>
          <w:p w14:paraId="26A235B6" w14:textId="77777777" w:rsidR="00D5030A" w:rsidRPr="0044101F" w:rsidRDefault="00D5030A" w:rsidP="00CF7169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PIRE KROMPIR</w:t>
            </w:r>
          </w:p>
          <w:p w14:paraId="37F34E86" w14:textId="77777777" w:rsidR="00D5030A" w:rsidRPr="00934682" w:rsidRDefault="00D5030A" w:rsidP="00CF7169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(alergeni: mlečni proizvod)</w:t>
            </w:r>
          </w:p>
          <w:p w14:paraId="0C18487E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ZELENA SOLATA S FIŽOLOM</w:t>
            </w:r>
          </w:p>
          <w:p w14:paraId="1AA1CD23" w14:textId="77777777" w:rsidR="00D5030A" w:rsidRPr="00E849CE" w:rsidRDefault="00D5030A" w:rsidP="00CF7169">
            <w:pPr>
              <w:jc w:val="center"/>
              <w:rPr>
                <w:i/>
                <w:iCs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( DOZA DOMAČ'GA)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77681" w14:textId="77777777" w:rsidR="00D5030A" w:rsidRPr="005D1D4F" w:rsidRDefault="00D5030A" w:rsidP="00CF7169">
            <w:pPr>
              <w:rPr>
                <w:rFonts w:ascii="Calibri" w:hAnsi="Calibri"/>
                <w:b/>
                <w:sz w:val="18"/>
                <w:szCs w:val="18"/>
              </w:rPr>
            </w:pPr>
            <w:r w:rsidRPr="005D1D4F">
              <w:rPr>
                <w:rFonts w:ascii="Calibri" w:hAnsi="Calibri"/>
                <w:b/>
                <w:sz w:val="18"/>
                <w:szCs w:val="18"/>
              </w:rPr>
              <w:t xml:space="preserve">  *EKOLOŠKE JAGODE </w:t>
            </w:r>
            <w:r w:rsidRPr="005D1D4F">
              <w:rPr>
                <w:b/>
                <w:noProof/>
                <w14:ligatures w14:val="standardContextual"/>
              </w:rPr>
              <w:drawing>
                <wp:inline distT="0" distB="0" distL="0" distR="0" wp14:anchorId="7384278A" wp14:editId="2FEDDDFB">
                  <wp:extent cx="217805" cy="144104"/>
                  <wp:effectExtent l="0" t="0" r="0" b="8890"/>
                  <wp:docPr id="15" name="Slika 15" descr="Rezultat iskanja slik za eco label eur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Slika 61" descr="Rezultat iskanja slik za eco label europ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66" cy="15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9A14F1" w14:textId="77777777" w:rsidR="00D5030A" w:rsidRPr="00E849CE" w:rsidRDefault="00D5030A" w:rsidP="00CF7169">
            <w:pPr>
              <w:jc w:val="center"/>
            </w:pPr>
            <w:r w:rsidRPr="005D1D4F">
              <w:rPr>
                <w:rFonts w:ascii="Calibri" w:hAnsi="Calibri"/>
                <w:b/>
                <w:sz w:val="18"/>
                <w:szCs w:val="18"/>
              </w:rPr>
              <w:t>NAPITEK VODA</w:t>
            </w:r>
          </w:p>
        </w:tc>
      </w:tr>
    </w:tbl>
    <w:p w14:paraId="36B6EA2D" w14:textId="77777777" w:rsidR="00D5030A" w:rsidRPr="0044593E" w:rsidRDefault="00D5030A" w:rsidP="00D5030A">
      <w:pPr>
        <w:rPr>
          <w:bCs/>
        </w:rPr>
      </w:pPr>
      <w:r w:rsidRPr="0044593E">
        <w:rPr>
          <w:sz w:val="22"/>
          <w:szCs w:val="22"/>
        </w:rPr>
        <w:t xml:space="preserve">Ivana Kondić, dipl. diet., </w:t>
      </w:r>
      <w:r>
        <w:rPr>
          <w:sz w:val="22"/>
          <w:szCs w:val="22"/>
        </w:rPr>
        <w:t>o</w:t>
      </w:r>
      <w:r w:rsidRPr="0044593E">
        <w:rPr>
          <w:sz w:val="22"/>
          <w:szCs w:val="22"/>
        </w:rPr>
        <w:t>rganizator prehrane</w:t>
      </w:r>
    </w:p>
    <w:p w14:paraId="2242917F" w14:textId="77777777" w:rsidR="00D5030A" w:rsidRDefault="00D5030A" w:rsidP="00D5030A">
      <w:pPr>
        <w:rPr>
          <w:rFonts w:ascii="Calibri" w:hAnsi="Calibri"/>
          <w:sz w:val="18"/>
          <w:szCs w:val="18"/>
        </w:rPr>
      </w:pPr>
    </w:p>
    <w:p w14:paraId="6ED4841C" w14:textId="77777777" w:rsidR="00D5030A" w:rsidRDefault="00D5030A" w:rsidP="00D5030A">
      <w:pPr>
        <w:jc w:val="center"/>
        <w:rPr>
          <w:rFonts w:ascii="Calibri" w:hAnsi="Calibri"/>
          <w:sz w:val="18"/>
          <w:szCs w:val="18"/>
        </w:rPr>
      </w:pPr>
      <w:r w:rsidRPr="0044593E">
        <w:rPr>
          <w:rFonts w:ascii="Calibri" w:hAnsi="Calibri"/>
          <w:sz w:val="18"/>
          <w:szCs w:val="18"/>
        </w:rPr>
        <w:t xml:space="preserve">Jedi na jedilniku lahko vsebujejo sledi alergenov(mleko, jajca, gluten, soja,…) iz Priloge </w:t>
      </w:r>
      <w:proofErr w:type="spellStart"/>
      <w:r w:rsidRPr="0044593E">
        <w:rPr>
          <w:rFonts w:ascii="Calibri" w:hAnsi="Calibri"/>
          <w:sz w:val="18"/>
          <w:szCs w:val="18"/>
        </w:rPr>
        <w:t>ll</w:t>
      </w:r>
      <w:proofErr w:type="spellEnd"/>
      <w:r w:rsidRPr="0044593E">
        <w:rPr>
          <w:rFonts w:ascii="Calibri" w:hAnsi="Calibri"/>
          <w:sz w:val="18"/>
          <w:szCs w:val="18"/>
        </w:rPr>
        <w:t xml:space="preserve"> Uredbe 1169/2011/EU</w:t>
      </w:r>
    </w:p>
    <w:p w14:paraId="69DD113E" w14:textId="77777777" w:rsidR="00D5030A" w:rsidRPr="0044593E" w:rsidRDefault="00D5030A" w:rsidP="00D5030A">
      <w:pPr>
        <w:widowControl w:val="0"/>
        <w:tabs>
          <w:tab w:val="left" w:pos="255"/>
          <w:tab w:val="left" w:pos="7005"/>
        </w:tabs>
        <w:autoSpaceDE w:val="0"/>
        <w:autoSpaceDN w:val="0"/>
        <w:adjustRightInd w:val="0"/>
        <w:jc w:val="center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</w:t>
      </w:r>
      <w:r w:rsidRPr="0044593E">
        <w:rPr>
          <w:rFonts w:ascii="Calibri" w:hAnsi="Calibri"/>
          <w:sz w:val="18"/>
          <w:szCs w:val="18"/>
        </w:rPr>
        <w:t>Za otroke, ki pridejo v vrtec do 7.00 ure nudimo JUTRANJI PRIGRIZEK; kruh, pekovsko pecivo, različne namaze, nesladkan čaj, mleko, mlečna jed.*  Otroci imajo ves dan na voljo različne napitke po želji; vodo, NESLADKAN čaj, 100 % razredčene sadne sokove</w:t>
      </w:r>
      <w:r>
        <w:rPr>
          <w:rFonts w:ascii="Calibri" w:hAnsi="Calibri"/>
          <w:sz w:val="18"/>
          <w:szCs w:val="18"/>
        </w:rPr>
        <w:t xml:space="preserve"> v</w:t>
      </w:r>
      <w:r w:rsidRPr="0044593E">
        <w:rPr>
          <w:rFonts w:ascii="Calibri" w:hAnsi="Calibri"/>
          <w:sz w:val="18"/>
          <w:szCs w:val="18"/>
        </w:rPr>
        <w:t xml:space="preserve"> primeru, da ni mogoče zagotoviti ustreznih živil, si pridržujemo pravico spremeniti jedilnik.</w:t>
      </w:r>
    </w:p>
    <w:p w14:paraId="32F54C34" w14:textId="5F346AEC" w:rsidR="00D5030A" w:rsidRPr="00D5030A" w:rsidRDefault="00D5030A" w:rsidP="00D5030A">
      <w:pPr>
        <w:widowControl w:val="0"/>
        <w:tabs>
          <w:tab w:val="left" w:pos="7005"/>
        </w:tabs>
        <w:autoSpaceDE w:val="0"/>
        <w:autoSpaceDN w:val="0"/>
        <w:adjustRightInd w:val="0"/>
        <w:jc w:val="center"/>
        <w:outlineLvl w:val="0"/>
        <w:rPr>
          <w:rFonts w:ascii="Calibri" w:hAnsi="Calibri"/>
          <w:sz w:val="18"/>
          <w:szCs w:val="18"/>
        </w:rPr>
      </w:pPr>
      <w:r w:rsidRPr="0044593E">
        <w:rPr>
          <w:rFonts w:ascii="Calibri" w:hAnsi="Calibri"/>
          <w:sz w:val="18"/>
          <w:szCs w:val="18"/>
        </w:rPr>
        <w:t>Otrokom in zaposlenim z dieto pripravljamo individualne dietne obroke na podlagi zdravniškega potrdila, izpeljane iz osnovnega jedilnika, brez prepovedanih alergenov.</w:t>
      </w:r>
    </w:p>
    <w:sectPr w:rsidR="00D5030A" w:rsidRPr="00D50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0A"/>
    <w:rsid w:val="00A05B76"/>
    <w:rsid w:val="00A60B79"/>
    <w:rsid w:val="00D5030A"/>
    <w:rsid w:val="00E9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7631"/>
  <w15:chartTrackingRefBased/>
  <w15:docId w15:val="{526C64E5-ED96-4214-B9BA-7EEED0DB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5030A"/>
    <w:pPr>
      <w:spacing w:after="0" w:line="240" w:lineRule="auto"/>
    </w:pPr>
    <w:rPr>
      <w:rFonts w:ascii="Times New Roman" w:eastAsia="Times New Roman" w:hAnsi="Times New Roman" w:cs="Times New Roman"/>
      <w:kern w:val="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D503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503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5030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5030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5030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5030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5030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5030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5030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50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50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50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5030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5030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5030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5030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5030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5030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503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D50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5030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D50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5030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D5030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5030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D5030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50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5030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5030A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unhideWhenUsed/>
    <w:rsid w:val="00D50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kondić</dc:creator>
  <cp:keywords/>
  <dc:description/>
  <cp:lastModifiedBy>tajnistvo</cp:lastModifiedBy>
  <cp:revision>2</cp:revision>
  <dcterms:created xsi:type="dcterms:W3CDTF">2025-05-13T06:31:00Z</dcterms:created>
  <dcterms:modified xsi:type="dcterms:W3CDTF">2025-05-13T06:31:00Z</dcterms:modified>
</cp:coreProperties>
</file>